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6D19D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2"/>
          <w:szCs w:val="22"/>
          <w:u w:val="single"/>
        </w:rPr>
      </w:pPr>
      <w:r w:rsidRPr="00193C2B">
        <w:rPr>
          <w:rFonts w:ascii="Calibri" w:hAnsi="Calibri" w:cs="Calibri"/>
          <w:sz w:val="22"/>
          <w:szCs w:val="22"/>
          <w:u w:val="single"/>
        </w:rPr>
        <w:t>ΑΙΤΗΣΗ</w:t>
      </w:r>
    </w:p>
    <w:p w14:paraId="48F42EA1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 xml:space="preserve">ΣΥΜΜΕΤΟΧΗΣ ΣΤΗΝ ΑΚΡΟΑΣΗ </w:t>
      </w:r>
    </w:p>
    <w:p w14:paraId="5AADB1F9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ΤΟΥ OPERA STUDIO ΤΟΥ ΔΗ.ΠΕ.ΘΕ. ΠΑΤΡΑΣ</w:t>
      </w:r>
    </w:p>
    <w:p w14:paraId="54919557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u w:val="single"/>
        </w:rPr>
      </w:pPr>
      <w:r w:rsidRPr="00193C2B">
        <w:rPr>
          <w:rFonts w:ascii="Calibri" w:hAnsi="Calibri" w:cs="Calibri"/>
          <w:sz w:val="22"/>
          <w:szCs w:val="22"/>
          <w:u w:val="single"/>
        </w:rPr>
        <w:t>ΣΤΟΙΧΕΙΑ ΥΠΟΨΗΦΙΟΥ</w:t>
      </w:r>
    </w:p>
    <w:p w14:paraId="701B1C6B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ΟΝΟΜΑ:…………………………………………………………………………………………………………………………………</w:t>
      </w:r>
    </w:p>
    <w:p w14:paraId="5B1E31B3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ΕΠΙΘΕΤΟ:………………………………………………………………………………………………………………………………..</w:t>
      </w:r>
    </w:p>
    <w:p w14:paraId="3065918C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ΟΝΟΜΑ ΠΑΤΡΟΣ:……………………………………………………………………………………………………………………</w:t>
      </w:r>
    </w:p>
    <w:p w14:paraId="438D6274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ΕΤΟΣ ΓΕΝΝΗΣΗΣ:……………………………………………………………………………………………………………………</w:t>
      </w:r>
    </w:p>
    <w:p w14:paraId="2206D7A1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ΔΙΕΥΘΥΝΣΗ ΚΑΤΟΙΚΙΑΣ:………………………………………………………………………………………………………..</w:t>
      </w:r>
    </w:p>
    <w:p w14:paraId="7B8B0D02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ΠΟΛΗ:…………………………………………………………………………………………………………………………………..</w:t>
      </w:r>
    </w:p>
    <w:p w14:paraId="207EF78B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ΤΗΛΕΦΩΝΟ ΕΠΙΚΟΙΝΩΝΙΑΣ:……………………………………………………………………………………………………</w:t>
      </w:r>
    </w:p>
    <w:p w14:paraId="41EB660A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E-MAIL:……………………………………………………………………………………………………………………………………</w:t>
      </w:r>
    </w:p>
    <w:p w14:paraId="7EB65F9A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ΕΠΙΠΕΔΟ ΣΠΟΥΔΩΝ:……………………………………………………………………………………………………………….</w:t>
      </w:r>
    </w:p>
    <w:p w14:paraId="357E8C36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ΕΝΔΙΑΦΕΡΟΝΤΑ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D5B16F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ΠΑΡΑΤΗΡΗΣΕΙΣ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04C38B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30CE8BA1" w14:textId="2BCECEFD" w:rsidR="00C83DF7" w:rsidRPr="00193C2B" w:rsidRDefault="00C83DF7" w:rsidP="00C83DF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Πάτρα,      </w:t>
      </w:r>
      <w:r w:rsidR="009F6C25">
        <w:rPr>
          <w:rFonts w:ascii="Calibri" w:hAnsi="Calibri" w:cs="Calibri"/>
          <w:sz w:val="22"/>
          <w:szCs w:val="22"/>
        </w:rPr>
        <w:t xml:space="preserve">  .0  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.2016</w:t>
      </w:r>
    </w:p>
    <w:p w14:paraId="7ECF7B1F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sz w:val="22"/>
          <w:szCs w:val="22"/>
        </w:rPr>
      </w:pPr>
    </w:p>
    <w:p w14:paraId="78B35A15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sz w:val="22"/>
          <w:szCs w:val="22"/>
        </w:rPr>
      </w:pPr>
      <w:r w:rsidRPr="00193C2B">
        <w:rPr>
          <w:rFonts w:ascii="Calibri" w:hAnsi="Calibri" w:cs="Calibri"/>
          <w:sz w:val="22"/>
          <w:szCs w:val="22"/>
        </w:rPr>
        <w:t>Ο/Η    αιτών/ούσα</w:t>
      </w:r>
    </w:p>
    <w:p w14:paraId="1393C15B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sz w:val="22"/>
          <w:szCs w:val="22"/>
        </w:rPr>
      </w:pPr>
    </w:p>
    <w:p w14:paraId="266D7EED" w14:textId="77777777" w:rsidR="00193C2B" w:rsidRPr="00193C2B" w:rsidRDefault="00193C2B" w:rsidP="00193C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sz w:val="22"/>
          <w:szCs w:val="22"/>
        </w:rPr>
      </w:pPr>
    </w:p>
    <w:p w14:paraId="33CE2419" w14:textId="77777777" w:rsidR="00A57E72" w:rsidRPr="00193C2B" w:rsidRDefault="00A57E72"/>
    <w:sectPr w:rsidR="00A57E72" w:rsidRPr="00193C2B" w:rsidSect="00AB4B34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C2B"/>
    <w:rsid w:val="00166187"/>
    <w:rsid w:val="00193C2B"/>
    <w:rsid w:val="009F6C25"/>
    <w:rsid w:val="00A57E72"/>
    <w:rsid w:val="00B11A1D"/>
    <w:rsid w:val="00C8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5E409E"/>
  <w14:defaultImageDpi w14:val="300"/>
  <w15:docId w15:val="{D573DD8E-11C5-4585-9684-94499298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Seibel</dc:creator>
  <cp:keywords/>
  <dc:description/>
  <cp:lastModifiedBy>user</cp:lastModifiedBy>
  <cp:revision>3</cp:revision>
  <dcterms:created xsi:type="dcterms:W3CDTF">2016-01-13T12:21:00Z</dcterms:created>
  <dcterms:modified xsi:type="dcterms:W3CDTF">2016-01-13T12:21:00Z</dcterms:modified>
</cp:coreProperties>
</file>